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27" w:rsidRPr="00444C21" w:rsidRDefault="002F2027" w:rsidP="002F2027">
      <w:pPr>
        <w:pStyle w:val="a3"/>
        <w:spacing w:before="63"/>
        <w:ind w:left="3"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> </w:t>
      </w:r>
      <w:r w:rsidRPr="00444C21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Учредитель</w:t>
      </w:r>
      <w:r w:rsidRPr="00444C2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444C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учреждения</w:t>
      </w:r>
    </w:p>
    <w:p w:rsidR="002F2027" w:rsidRPr="00444C21" w:rsidRDefault="002F2027" w:rsidP="002F2027">
      <w:pPr>
        <w:widowControl w:val="0"/>
        <w:autoSpaceDE w:val="0"/>
        <w:autoSpaceDN w:val="0"/>
        <w:spacing w:before="19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7465"/>
      </w:tblGrid>
      <w:tr w:rsidR="002F2027" w:rsidRPr="00444C21" w:rsidTr="00442FC7">
        <w:trPr>
          <w:trHeight w:val="1610"/>
        </w:trPr>
        <w:tc>
          <w:tcPr>
            <w:tcW w:w="2107" w:type="dxa"/>
          </w:tcPr>
          <w:p w:rsidR="002F2027" w:rsidRPr="00444C21" w:rsidRDefault="002F2027" w:rsidP="00442FC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учредителя</w:t>
            </w:r>
            <w:proofErr w:type="spellEnd"/>
          </w:p>
        </w:tc>
        <w:tc>
          <w:tcPr>
            <w:tcW w:w="7465" w:type="dxa"/>
          </w:tcPr>
          <w:p w:rsidR="002F2027" w:rsidRPr="00444C21" w:rsidRDefault="002F2027" w:rsidP="00442FC7">
            <w:pPr>
              <w:tabs>
                <w:tab w:val="left" w:pos="3113"/>
                <w:tab w:val="left" w:pos="5655"/>
              </w:tabs>
              <w:ind w:left="106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Муниципальное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образование</w:t>
            </w:r>
            <w:proofErr w:type="gram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proofErr w:type="gramEnd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Апастовский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Pr="00444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район»</w:t>
            </w:r>
            <w:r w:rsidRPr="00444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Республики Татарстан, полномочия которого делегированы исполнительному комитету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Апастовского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szCs w:val="24"/>
                <w:lang w:val="ru-RU"/>
              </w:rPr>
              <w:t xml:space="preserve">   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444C21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szCs w:val="24"/>
                <w:lang w:val="ru-RU"/>
              </w:rPr>
              <w:t xml:space="preserve"> 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Pr="00444C21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szCs w:val="24"/>
                <w:lang w:val="ru-RU"/>
              </w:rPr>
              <w:t xml:space="preserve">  </w:t>
            </w: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Республики</w:t>
            </w:r>
          </w:p>
          <w:p w:rsidR="002F2027" w:rsidRPr="00444C21" w:rsidRDefault="002F2027" w:rsidP="00442FC7">
            <w:pPr>
              <w:spacing w:line="308" w:lineRule="exact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  <w:r w:rsidRPr="00444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44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</w:t>
            </w:r>
            <w:r w:rsidRPr="00444C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руководителя</w:t>
            </w:r>
          </w:p>
        </w:tc>
      </w:tr>
      <w:tr w:rsidR="002F2027" w:rsidRPr="00444C21" w:rsidTr="00442FC7">
        <w:trPr>
          <w:trHeight w:val="645"/>
        </w:trPr>
        <w:tc>
          <w:tcPr>
            <w:tcW w:w="2107" w:type="dxa"/>
          </w:tcPr>
          <w:p w:rsidR="002F2027" w:rsidRPr="00444C21" w:rsidRDefault="002F2027" w:rsidP="00442FC7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7465" w:type="dxa"/>
          </w:tcPr>
          <w:p w:rsidR="002F2027" w:rsidRPr="00444C21" w:rsidRDefault="002F2027" w:rsidP="00442FC7">
            <w:pPr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422350,</w:t>
            </w:r>
            <w:r w:rsidRPr="0044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</w:t>
            </w:r>
            <w:r w:rsidRPr="0044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Татарстан,</w:t>
            </w:r>
            <w:r w:rsidRPr="00444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пгт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Апастово,</w:t>
            </w:r>
            <w:r w:rsidRPr="00444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</w:t>
            </w:r>
            <w:r w:rsidRPr="00444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Советская</w:t>
            </w:r>
            <w:proofErr w:type="spellEnd"/>
          </w:p>
          <w:p w:rsidR="002F2027" w:rsidRPr="00444C21" w:rsidRDefault="002F2027" w:rsidP="00442FC7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д.2</w:t>
            </w:r>
          </w:p>
        </w:tc>
      </w:tr>
      <w:tr w:rsidR="002F2027" w:rsidRPr="00444C21" w:rsidTr="00442FC7">
        <w:trPr>
          <w:trHeight w:val="321"/>
        </w:trPr>
        <w:tc>
          <w:tcPr>
            <w:tcW w:w="2107" w:type="dxa"/>
          </w:tcPr>
          <w:p w:rsidR="002F2027" w:rsidRPr="00444C21" w:rsidRDefault="002F2027" w:rsidP="00442FC7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приема</w:t>
            </w:r>
            <w:proofErr w:type="spellEnd"/>
          </w:p>
        </w:tc>
        <w:tc>
          <w:tcPr>
            <w:tcW w:w="7465" w:type="dxa"/>
          </w:tcPr>
          <w:p w:rsidR="002F2027" w:rsidRPr="00444C21" w:rsidRDefault="002F2027" w:rsidP="00442FC7">
            <w:pPr>
              <w:spacing w:line="30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Вторник</w:t>
            </w:r>
            <w:r w:rsidRPr="00444C21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44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</w:t>
            </w:r>
            <w:r w:rsidRPr="00444C21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12.00,</w:t>
            </w:r>
            <w:r w:rsidRPr="00444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записи</w:t>
            </w:r>
          </w:p>
        </w:tc>
      </w:tr>
      <w:tr w:rsidR="002F2027" w:rsidRPr="00444C21" w:rsidTr="00442FC7">
        <w:trPr>
          <w:trHeight w:val="642"/>
        </w:trPr>
        <w:tc>
          <w:tcPr>
            <w:tcW w:w="2107" w:type="dxa"/>
          </w:tcPr>
          <w:p w:rsidR="002F2027" w:rsidRPr="00444C21" w:rsidRDefault="002F2027" w:rsidP="00442FC7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Справочный</w:t>
            </w:r>
            <w:proofErr w:type="spellEnd"/>
          </w:p>
          <w:p w:rsidR="002F2027" w:rsidRPr="00444C21" w:rsidRDefault="002F2027" w:rsidP="00442FC7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7465" w:type="dxa"/>
          </w:tcPr>
          <w:p w:rsidR="002F2027" w:rsidRPr="00444C21" w:rsidRDefault="002F2027" w:rsidP="00442FC7">
            <w:pPr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>Тел.8</w:t>
            </w:r>
            <w:r w:rsidRPr="00444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84376)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6F6F6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2-21-41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84376)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6F6F6"/>
              </w:rPr>
              <w:t xml:space="preserve"> 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2-19-</w:t>
            </w:r>
            <w:r w:rsidRPr="00444C2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6F6F6"/>
              </w:rPr>
              <w:t>27</w:t>
            </w:r>
          </w:p>
        </w:tc>
      </w:tr>
      <w:tr w:rsidR="002F2027" w:rsidRPr="00444C21" w:rsidTr="00442FC7">
        <w:trPr>
          <w:trHeight w:val="645"/>
        </w:trPr>
        <w:tc>
          <w:tcPr>
            <w:tcW w:w="2107" w:type="dxa"/>
          </w:tcPr>
          <w:p w:rsidR="002F2027" w:rsidRPr="00444C21" w:rsidRDefault="002F2027" w:rsidP="00442FC7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7465" w:type="dxa"/>
          </w:tcPr>
          <w:p w:rsidR="002F2027" w:rsidRPr="00444C21" w:rsidRDefault="002F2027" w:rsidP="00442FC7">
            <w:pPr>
              <w:spacing w:line="31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https://apastovo.tatarstan.ru/apastovo/administer/execute_comm</w:t>
            </w:r>
          </w:p>
          <w:p w:rsidR="002F2027" w:rsidRPr="00444C21" w:rsidRDefault="002F2027" w:rsidP="00442FC7">
            <w:pPr>
              <w:spacing w:line="30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itee.htm</w:t>
            </w:r>
          </w:p>
        </w:tc>
      </w:tr>
      <w:tr w:rsidR="002F2027" w:rsidRPr="00444C21" w:rsidTr="00442FC7">
        <w:trPr>
          <w:trHeight w:val="642"/>
        </w:trPr>
        <w:tc>
          <w:tcPr>
            <w:tcW w:w="2107" w:type="dxa"/>
          </w:tcPr>
          <w:p w:rsidR="002F2027" w:rsidRPr="00444C21" w:rsidRDefault="002F2027" w:rsidP="00442FC7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Электронная</w:t>
            </w:r>
            <w:proofErr w:type="spellEnd"/>
          </w:p>
          <w:p w:rsidR="002F2027" w:rsidRPr="00444C21" w:rsidRDefault="002F2027" w:rsidP="00442FC7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7465" w:type="dxa"/>
          </w:tcPr>
          <w:p w:rsidR="002F2027" w:rsidRPr="00444C21" w:rsidRDefault="002F2027" w:rsidP="00442FC7">
            <w:pPr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Pr="00444C21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</w:rPr>
                <w:t>apast@tatar.ru</w:t>
              </w:r>
            </w:hyperlink>
          </w:p>
        </w:tc>
      </w:tr>
      <w:tr w:rsidR="002F2027" w:rsidRPr="00444C21" w:rsidTr="00442FC7">
        <w:trPr>
          <w:trHeight w:val="966"/>
        </w:trPr>
        <w:tc>
          <w:tcPr>
            <w:tcW w:w="2107" w:type="dxa"/>
          </w:tcPr>
          <w:p w:rsidR="002F2027" w:rsidRPr="00444C21" w:rsidRDefault="002F2027" w:rsidP="00442FC7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2F2027" w:rsidRPr="00444C21" w:rsidRDefault="002F2027" w:rsidP="00442FC7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Исполнительно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7465" w:type="dxa"/>
          </w:tcPr>
          <w:p w:rsidR="002F2027" w:rsidRPr="00444C21" w:rsidRDefault="002F2027" w:rsidP="00442FC7">
            <w:pPr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  <w:proofErr w:type="spellEnd"/>
            <w:r w:rsidRPr="00444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4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Назимович</w:t>
            </w:r>
            <w:proofErr w:type="spellEnd"/>
          </w:p>
        </w:tc>
      </w:tr>
    </w:tbl>
    <w:p w:rsidR="00CF1636" w:rsidRDefault="00CF1636">
      <w:bookmarkStart w:id="0" w:name="_GoBack"/>
      <w:bookmarkEnd w:id="0"/>
    </w:p>
    <w:sectPr w:rsidR="00CF1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27"/>
    <w:rsid w:val="002F2027"/>
    <w:rsid w:val="00CF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436C5-9968-4437-B21E-E18473EA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F202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F2027"/>
  </w:style>
  <w:style w:type="table" w:customStyle="1" w:styleId="TableNormal">
    <w:name w:val="Table Normal"/>
    <w:uiPriority w:val="2"/>
    <w:semiHidden/>
    <w:unhideWhenUsed/>
    <w:qFormat/>
    <w:rsid w:val="002F2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ast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Комп3</dc:creator>
  <cp:keywords/>
  <dc:description/>
  <cp:lastModifiedBy>Комп3</cp:lastModifiedBy>
  <cp:revision>1</cp:revision>
  <dcterms:created xsi:type="dcterms:W3CDTF">2026-01-18T15:10:00Z</dcterms:created>
  <dcterms:modified xsi:type="dcterms:W3CDTF">2026-01-18T15:11:00Z</dcterms:modified>
</cp:coreProperties>
</file>